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1A4C" w:rsidRPr="003B7BDD" w:rsidTr="006303B8"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Болтутинского</w:t>
            </w:r>
            <w:proofErr w:type="spellEnd"/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линковского</w:t>
            </w:r>
            <w:proofErr w:type="spellEnd"/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3B7BDD">
              <w:rPr>
                <w:rFonts w:ascii="Times New Roman" w:hAnsi="Times New Roman" w:cs="Times New Roman"/>
                <w:sz w:val="24"/>
                <w:szCs w:val="24"/>
              </w:rPr>
              <w:t>О.П.Антипова</w:t>
            </w:r>
            <w:proofErr w:type="spellEnd"/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«____» января 2018 года</w:t>
            </w:r>
          </w:p>
        </w:tc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5AE9" w:rsidRPr="003B7BDD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A4C" w:rsidRPr="003B7BDD" w:rsidRDefault="00EC1A4C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Совета ТОС «</w:t>
            </w:r>
            <w:proofErr w:type="spellStart"/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3B8" w:rsidRPr="003B7BDD" w:rsidRDefault="006303B8" w:rsidP="00A45A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5AE9" w:rsidRPr="003B7B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года № 1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работы ТОС «</w:t>
      </w:r>
      <w:proofErr w:type="spellStart"/>
      <w:r w:rsidR="003B7BDD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Pr="005E60A7">
        <w:rPr>
          <w:rFonts w:ascii="Times New Roman" w:hAnsi="Times New Roman" w:cs="Times New Roman"/>
          <w:b/>
          <w:sz w:val="28"/>
          <w:szCs w:val="28"/>
        </w:rPr>
        <w:t>» на 2018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Default="009107D5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деятельности органов местного самоуправления муниципального образования </w:t>
            </w:r>
          </w:p>
        </w:tc>
      </w:tr>
      <w:tr w:rsidR="009107D5" w:rsidTr="008936A3">
        <w:tc>
          <w:tcPr>
            <w:tcW w:w="667" w:type="dxa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9107D5" w:rsidRDefault="009107D5" w:rsidP="009638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07D5" w:rsidRDefault="009107D5" w:rsidP="00963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091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опроса </w:t>
            </w:r>
            <w:r w:rsidRPr="002340B6">
              <w:rPr>
                <w:rFonts w:ascii="Times New Roman" w:hAnsi="Times New Roman"/>
                <w:sz w:val="28"/>
                <w:szCs w:val="28"/>
              </w:rPr>
              <w:t>граждан на выявление приоритетного направления для участия в конкурсном отборе программ (проектов) развития территорий муниципальных образований, ос</w:t>
            </w:r>
            <w:r>
              <w:rPr>
                <w:rFonts w:ascii="Times New Roman" w:hAnsi="Times New Roman"/>
                <w:sz w:val="28"/>
                <w:szCs w:val="28"/>
              </w:rPr>
              <w:t>нованных на местных инициативах</w:t>
            </w:r>
          </w:p>
        </w:tc>
        <w:tc>
          <w:tcPr>
            <w:tcW w:w="1985" w:type="dxa"/>
          </w:tcPr>
          <w:p w:rsidR="009107D5" w:rsidRDefault="009107D5" w:rsidP="006F6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администрации муниципального образования,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заседаниях Совета депутатов 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депутатов 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</w:p>
        </w:tc>
        <w:tc>
          <w:tcPr>
            <w:tcW w:w="1985" w:type="dxa"/>
          </w:tcPr>
          <w:p w:rsidR="009107D5" w:rsidRDefault="00A20ECA" w:rsidP="009543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proofErr w:type="spellStart"/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</w:t>
            </w:r>
            <w:proofErr w:type="spellEnd"/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сельского поселения</w:t>
            </w:r>
            <w:r w:rsidR="003F3DE6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, по вопросам выявления административных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правонарушений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9107D5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11" w:type="dxa"/>
          </w:tcPr>
          <w:p w:rsidR="003F3DE6" w:rsidRPr="000A3268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proofErr w:type="spellStart"/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</w:t>
            </w:r>
            <w:proofErr w:type="spellEnd"/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я свободы, условно осужденными</w:t>
            </w:r>
          </w:p>
        </w:tc>
        <w:tc>
          <w:tcPr>
            <w:tcW w:w="1985" w:type="dxa"/>
          </w:tcPr>
          <w:p w:rsidR="003F3DE6" w:rsidRDefault="00A20ECA" w:rsidP="00EF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proofErr w:type="spellStart"/>
            <w:r w:rsidR="00667923">
              <w:rPr>
                <w:rFonts w:ascii="Times New Roman" w:hAnsi="Times New Roman" w:cs="Times New Roman"/>
                <w:sz w:val="28"/>
                <w:szCs w:val="24"/>
              </w:rPr>
              <w:t>Болтутинского</w:t>
            </w:r>
            <w:proofErr w:type="spellEnd"/>
            <w:r w:rsidR="00667923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в организации систематической и целенаправленной работы с проживающими на территории </w:t>
            </w:r>
            <w:r w:rsidR="00667923" w:rsidRPr="0066792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беженцами, мигрантами, переселенцами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Pr="00943D51" w:rsidRDefault="003F3DE6" w:rsidP="00667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в решении вопросов сохранения самобытности,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>развития национальной культуры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943D51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нформировани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 xml:space="preserve"> населения о появлении угрозы осуществ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EB1683" w:rsidRDefault="00EB168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администрации в п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мер по выявлению и уничтожению незаконных дикорастущих растений, включенных в перечень наркотических средств, психотропных веществ,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623343" w:rsidTr="008936A3">
        <w:tc>
          <w:tcPr>
            <w:tcW w:w="667" w:type="dxa"/>
          </w:tcPr>
          <w:p w:rsidR="00623343" w:rsidRDefault="0062334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11" w:type="dxa"/>
          </w:tcPr>
          <w:p w:rsidR="00623343" w:rsidRPr="00EB1683" w:rsidRDefault="0062334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и раздача  памяток и листовок по противопожарной </w:t>
            </w:r>
            <w:r w:rsidR="001C36C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985" w:type="dxa"/>
          </w:tcPr>
          <w:p w:rsidR="00623343" w:rsidRDefault="0062334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623343" w:rsidRDefault="00623343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3F3DE6" w:rsidRPr="00943D51" w:rsidRDefault="00EB1683" w:rsidP="00667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111" w:type="dxa"/>
          </w:tcPr>
          <w:p w:rsidR="003F3DE6" w:rsidRDefault="00667923" w:rsidP="00A45A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благоустройству придомовых территорий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 w:rsidR="003F3DE6" w:rsidRDefault="00667923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Субботник по уборке кладбищ</w:t>
            </w:r>
          </w:p>
        </w:tc>
        <w:tc>
          <w:tcPr>
            <w:tcW w:w="1985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A45AE9" w:rsidRPr="001C36C4" w:rsidRDefault="001C36C4" w:rsidP="0066792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Фоток</w:t>
            </w:r>
            <w:r w:rsidRPr="001C36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онкурс к дню семьи</w:t>
            </w:r>
            <w:proofErr w:type="gramStart"/>
            <w:r w:rsidRPr="001C36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1C36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любви и верности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«Моя семья- мое богатство»</w:t>
            </w:r>
          </w:p>
        </w:tc>
        <w:tc>
          <w:tcPr>
            <w:tcW w:w="1985" w:type="dxa"/>
          </w:tcPr>
          <w:p w:rsidR="00A45AE9" w:rsidRPr="004B0195" w:rsidRDefault="001C36C4" w:rsidP="00AC68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июля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A45AE9" w:rsidRDefault="00A45AE9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11" w:type="dxa"/>
          </w:tcPr>
          <w:p w:rsidR="00A45AE9" w:rsidRDefault="00A45AE9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A45AE9" w:rsidRDefault="00667923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A45A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11" w:type="dxa"/>
          </w:tcPr>
          <w:p w:rsidR="00A45AE9" w:rsidRDefault="00A45AE9" w:rsidP="006233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667923">
              <w:rPr>
                <w:rFonts w:ascii="Times New Roman" w:hAnsi="Times New Roman" w:cs="Times New Roman"/>
                <w:sz w:val="28"/>
                <w:szCs w:val="28"/>
              </w:rPr>
              <w:t>Вахте Памяти</w:t>
            </w: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3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23343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11" w:type="dxa"/>
          </w:tcPr>
          <w:p w:rsidR="00A45AE9" w:rsidRDefault="00A45AE9" w:rsidP="006233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для детей, посвященное Международному дню защиты детей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11" w:type="dxa"/>
          </w:tcPr>
          <w:p w:rsidR="00A45AE9" w:rsidRPr="00623343" w:rsidRDefault="00623343" w:rsidP="00EB16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«Елочка, гори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..» </w:t>
            </w:r>
            <w:proofErr w:type="gramEnd"/>
            <w:r w:rsidRPr="006233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лучшее новогоднее украшение елки возле дома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11" w:type="dxa"/>
          </w:tcPr>
          <w:p w:rsidR="001C36C4" w:rsidRDefault="001C36C4" w:rsidP="00EB16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Широкая Масленица, конкурсы и гуляния </w:t>
            </w:r>
          </w:p>
        </w:tc>
        <w:tc>
          <w:tcPr>
            <w:tcW w:w="1985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11" w:type="dxa"/>
          </w:tcPr>
          <w:p w:rsidR="001C36C4" w:rsidRDefault="00FE14B0" w:rsidP="00EB16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Пасхальные дни милосердия</w:t>
            </w:r>
          </w:p>
        </w:tc>
        <w:tc>
          <w:tcPr>
            <w:tcW w:w="1985" w:type="dxa"/>
          </w:tcPr>
          <w:p w:rsidR="001C36C4" w:rsidRDefault="00FE14B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</w:tcPr>
          <w:p w:rsidR="00FE14B0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A45AE9" w:rsidRDefault="00A45AE9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11" w:type="dxa"/>
          </w:tcPr>
          <w:p w:rsidR="00A45AE9" w:rsidRDefault="00623343" w:rsidP="006233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легкой атлетике, посвященные дню освобождения Смоленщины </w:t>
            </w:r>
          </w:p>
        </w:tc>
        <w:tc>
          <w:tcPr>
            <w:tcW w:w="1985" w:type="dxa"/>
          </w:tcPr>
          <w:p w:rsidR="00A45AE9" w:rsidRDefault="00623343" w:rsidP="006233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25 сентября</w:t>
            </w:r>
            <w:r w:rsidR="00A4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11" w:type="dxa"/>
          </w:tcPr>
          <w:p w:rsidR="00A45AE9" w:rsidRDefault="00623343" w:rsidP="00A45A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соревнования по лыжным гонкам на кубок Героя Советского Союза И.К.Базылева</w:t>
            </w:r>
          </w:p>
        </w:tc>
        <w:tc>
          <w:tcPr>
            <w:tcW w:w="1985" w:type="dxa"/>
          </w:tcPr>
          <w:p w:rsidR="00A45AE9" w:rsidRDefault="00623343" w:rsidP="00A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11" w:type="dxa"/>
          </w:tcPr>
          <w:p w:rsidR="00A45AE9" w:rsidRDefault="00A45AE9" w:rsidP="002E12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информировании населения о проведении выборов Президента Российской Федерации 18 марта 2018 года</w:t>
            </w:r>
          </w:p>
        </w:tc>
        <w:tc>
          <w:tcPr>
            <w:tcW w:w="1985" w:type="dxa"/>
          </w:tcPr>
          <w:p w:rsidR="00A45AE9" w:rsidRDefault="00A45AE9" w:rsidP="002E12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марта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в информировании населения о деятельности органов местного самоуправления муниципального образования 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A45AE9" w:rsidRDefault="00A45AE9" w:rsidP="00FB4A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9854" w:type="dxa"/>
            <w:gridSpan w:val="4"/>
          </w:tcPr>
          <w:p w:rsidR="00A45AE9" w:rsidRDefault="00A45AE9" w:rsidP="00893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Общие и организационные вопросы деятельности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45AE9" w:rsidRDefault="00A45AE9" w:rsidP="00491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36A3" w:rsidTr="008936A3">
        <w:tc>
          <w:tcPr>
            <w:tcW w:w="4927" w:type="dxa"/>
          </w:tcPr>
          <w:p w:rsidR="008936A3" w:rsidRDefault="008936A3" w:rsidP="003B7B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</w:t>
            </w:r>
            <w:proofErr w:type="spellStart"/>
            <w:r w:rsidR="003B7BDD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8936A3" w:rsidRDefault="003B7BDD" w:rsidP="008936A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О.Н.Трофимова</w:t>
            </w:r>
            <w:proofErr w:type="spellEnd"/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B5" w:rsidRDefault="00927FB5" w:rsidP="008936A3">
      <w:pPr>
        <w:spacing w:after="0" w:line="240" w:lineRule="auto"/>
      </w:pPr>
      <w:r>
        <w:separator/>
      </w:r>
    </w:p>
  </w:endnote>
  <w:endnote w:type="continuationSeparator" w:id="0">
    <w:p w:rsidR="00927FB5" w:rsidRDefault="00927FB5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B5" w:rsidRDefault="00927FB5" w:rsidP="008936A3">
      <w:pPr>
        <w:spacing w:after="0" w:line="240" w:lineRule="auto"/>
      </w:pPr>
      <w:r>
        <w:separator/>
      </w:r>
    </w:p>
  </w:footnote>
  <w:footnote w:type="continuationSeparator" w:id="0">
    <w:p w:rsidR="00927FB5" w:rsidRDefault="00927FB5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751"/>
      <w:docPartObj>
        <w:docPartGallery w:val="Page Numbers (Top of Page)"/>
        <w:docPartUnique/>
      </w:docPartObj>
    </w:sdtPr>
    <w:sdtEndPr/>
    <w:sdtContent>
      <w:p w:rsidR="008936A3" w:rsidRDefault="003B31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0B43E6"/>
    <w:rsid w:val="001C36C4"/>
    <w:rsid w:val="00354BDC"/>
    <w:rsid w:val="003B3118"/>
    <w:rsid w:val="003B7BDD"/>
    <w:rsid w:val="003F3DE6"/>
    <w:rsid w:val="005E60A7"/>
    <w:rsid w:val="00623343"/>
    <w:rsid w:val="006303B8"/>
    <w:rsid w:val="00656A2D"/>
    <w:rsid w:val="00667923"/>
    <w:rsid w:val="006B1C5C"/>
    <w:rsid w:val="008936A3"/>
    <w:rsid w:val="0089755A"/>
    <w:rsid w:val="009107D5"/>
    <w:rsid w:val="00921B6C"/>
    <w:rsid w:val="00927FB5"/>
    <w:rsid w:val="00A20ECA"/>
    <w:rsid w:val="00A45AE9"/>
    <w:rsid w:val="00B8678D"/>
    <w:rsid w:val="00EB1683"/>
    <w:rsid w:val="00EC1A4C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2018-01-21T12:11:00Z</cp:lastPrinted>
  <dcterms:created xsi:type="dcterms:W3CDTF">2018-02-26T07:58:00Z</dcterms:created>
  <dcterms:modified xsi:type="dcterms:W3CDTF">2018-02-26T07:58:00Z</dcterms:modified>
</cp:coreProperties>
</file>