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5A" w:rsidRDefault="00447B5A" w:rsidP="00447B5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447B5A" w:rsidRDefault="00447B5A" w:rsidP="00447B5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447B5A" w:rsidRDefault="00447B5A" w:rsidP="00447B5A">
      <w:pPr>
        <w:ind w:firstLine="540"/>
        <w:jc w:val="center"/>
      </w:pPr>
    </w:p>
    <w:p w:rsidR="00447B5A" w:rsidRDefault="00447B5A" w:rsidP="00447B5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447B5A" w:rsidRDefault="00447B5A" w:rsidP="00447B5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447B5A" w:rsidRDefault="00447B5A" w:rsidP="00447B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47B5A" w:rsidRDefault="00447B5A" w:rsidP="00447B5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Смоленской области Антиповой Ольги Павловны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447B5A" w:rsidRDefault="00447B5A" w:rsidP="00447B5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p w:rsidR="00447B5A" w:rsidRDefault="00447B5A" w:rsidP="00447B5A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20"/>
      </w:tblGrid>
      <w:tr w:rsidR="00447B5A" w:rsidTr="008F2066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447B5A" w:rsidRDefault="00447B5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</w:tcPr>
          <w:p w:rsidR="00447B5A" w:rsidRDefault="00447B5A" w:rsidP="008F2066">
            <w:pPr>
              <w:snapToGrid w:val="0"/>
            </w:pPr>
          </w:p>
        </w:tc>
      </w:tr>
      <w:tr w:rsidR="00447B5A" w:rsidTr="008F2066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/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447B5A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>
            <w:pPr>
              <w:snapToGrid w:val="0"/>
              <w:jc w:val="center"/>
            </w:pPr>
            <w:r>
              <w:t>Антипова Ольга Павловна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>
            <w:pPr>
              <w:snapToGrid w:val="0"/>
              <w:jc w:val="center"/>
            </w:pPr>
            <w:r>
              <w:t>657047,03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>
            <w:pPr>
              <w:snapToGrid w:val="0"/>
              <w:jc w:val="center"/>
            </w:pPr>
            <w:r>
              <w:t>Приусадебный участок</w:t>
            </w:r>
          </w:p>
          <w:p w:rsidR="00447B5A" w:rsidRDefault="00447B5A" w:rsidP="008F2066">
            <w:pPr>
              <w:jc w:val="center"/>
            </w:pPr>
          </w:p>
          <w:p w:rsidR="00447B5A" w:rsidRDefault="00447B5A" w:rsidP="008F2066">
            <w:pPr>
              <w:jc w:val="center"/>
            </w:pPr>
            <w:r>
              <w:t>Квартира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1100</w:t>
            </w:r>
          </w:p>
          <w:p w:rsidR="00447B5A" w:rsidRDefault="00447B5A" w:rsidP="008F2066">
            <w:pPr>
              <w:jc w:val="center"/>
            </w:pPr>
          </w:p>
          <w:p w:rsidR="00447B5A" w:rsidRDefault="00447B5A" w:rsidP="008F2066">
            <w:pPr>
              <w:jc w:val="center"/>
            </w:pPr>
          </w:p>
          <w:p w:rsidR="00447B5A" w:rsidRDefault="00447B5A" w:rsidP="008F2066">
            <w:pPr>
              <w:jc w:val="center"/>
            </w:pPr>
            <w:r>
              <w:t>57,7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Россия</w:t>
            </w:r>
          </w:p>
          <w:p w:rsidR="00447B5A" w:rsidRDefault="00447B5A" w:rsidP="008F2066">
            <w:pPr>
              <w:jc w:val="center"/>
            </w:pPr>
          </w:p>
          <w:p w:rsidR="00447B5A" w:rsidRDefault="00447B5A" w:rsidP="008F2066">
            <w:pPr>
              <w:jc w:val="center"/>
            </w:pPr>
          </w:p>
          <w:p w:rsidR="00447B5A" w:rsidRDefault="00447B5A" w:rsidP="008F2066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</w:tr>
      <w:tr w:rsidR="00447B5A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>
            <w:pPr>
              <w:snapToGrid w:val="0"/>
              <w:jc w:val="center"/>
            </w:pPr>
            <w:r>
              <w:t>Супруг</w:t>
            </w:r>
          </w:p>
          <w:p w:rsidR="00447B5A" w:rsidRDefault="00447B5A" w:rsidP="008F2066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</w:tr>
      <w:tr w:rsidR="00447B5A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447B5A" w:rsidRDefault="00447B5A" w:rsidP="008F2066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5A" w:rsidRDefault="00447B5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447B5A" w:rsidRDefault="00447B5A" w:rsidP="00447B5A">
      <w:pPr>
        <w:sectPr w:rsidR="00447B5A">
          <w:footnotePr>
            <w:pos w:val="beneathText"/>
          </w:footnotePr>
          <w:pgSz w:w="16837" w:h="11905" w:orient="landscape"/>
          <w:pgMar w:top="851" w:right="1134" w:bottom="1701" w:left="737" w:header="720" w:footer="720" w:gutter="0"/>
          <w:cols w:space="720"/>
          <w:docGrid w:linePitch="360" w:charSpace="40960"/>
        </w:sectPr>
      </w:pPr>
    </w:p>
    <w:p w:rsidR="002E5682" w:rsidRDefault="002E5682"/>
    <w:sectPr w:rsidR="002E5682" w:rsidSect="00447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447B5A"/>
    <w:rsid w:val="000841A3"/>
    <w:rsid w:val="000A7348"/>
    <w:rsid w:val="00282652"/>
    <w:rsid w:val="002E5682"/>
    <w:rsid w:val="00447B5A"/>
    <w:rsid w:val="00675999"/>
    <w:rsid w:val="006E398E"/>
    <w:rsid w:val="007534E8"/>
    <w:rsid w:val="00756F60"/>
    <w:rsid w:val="00915B39"/>
    <w:rsid w:val="009355FD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B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447B5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2016-04-07T07:15:00Z</dcterms:created>
  <dcterms:modified xsi:type="dcterms:W3CDTF">2016-04-07T07:15:00Z</dcterms:modified>
</cp:coreProperties>
</file>