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3A" w:rsidRDefault="002E313A" w:rsidP="002E313A">
      <w:pPr>
        <w:ind w:left="808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2E313A" w:rsidRDefault="002E313A" w:rsidP="002E313A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>
        <w:rPr>
          <w:b w:val="0"/>
          <w:sz w:val="22"/>
          <w:szCs w:val="22"/>
        </w:rPr>
        <w:t>и предоставления этих сведений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средствам массовой информации для опубликования</w:t>
      </w:r>
      <w:r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>
        <w:rPr>
          <w:b w:val="0"/>
          <w:bCs w:val="0"/>
          <w:sz w:val="22"/>
          <w:szCs w:val="22"/>
        </w:rPr>
        <w:t xml:space="preserve"> </w:t>
      </w:r>
      <w:proofErr w:type="gramStart"/>
      <w:r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2E313A" w:rsidRDefault="002E313A" w:rsidP="002E313A">
      <w:pPr>
        <w:ind w:firstLine="540"/>
        <w:jc w:val="center"/>
      </w:pP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2E313A" w:rsidRDefault="00C30392" w:rsidP="002E31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</w:t>
      </w:r>
      <w:r w:rsidR="002E31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313A">
        <w:rPr>
          <w:rFonts w:ascii="Times New Roman" w:hAnsi="Times New Roman" w:cs="Times New Roman"/>
          <w:b/>
          <w:sz w:val="28"/>
          <w:szCs w:val="28"/>
        </w:rPr>
        <w:t>Б</w:t>
      </w:r>
      <w:r w:rsidR="00CA4A4A">
        <w:rPr>
          <w:rFonts w:ascii="Times New Roman" w:hAnsi="Times New Roman" w:cs="Times New Roman"/>
          <w:b/>
          <w:sz w:val="28"/>
          <w:szCs w:val="28"/>
        </w:rPr>
        <w:t>елохолм</w:t>
      </w:r>
      <w:r w:rsidR="002E313A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2E313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2E313A"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 w:rsidR="002E313A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Смоленской области </w:t>
      </w:r>
      <w:r w:rsidR="00CA4A4A">
        <w:rPr>
          <w:b/>
          <w:sz w:val="28"/>
          <w:szCs w:val="28"/>
        </w:rPr>
        <w:t>Терешковой Ольги Владимировны</w:t>
      </w:r>
      <w:r w:rsidR="007405E6">
        <w:rPr>
          <w:b/>
          <w:bCs/>
          <w:sz w:val="28"/>
          <w:szCs w:val="28"/>
        </w:rPr>
        <w:t xml:space="preserve"> и членов её</w:t>
      </w:r>
      <w:r>
        <w:rPr>
          <w:b/>
          <w:bCs/>
          <w:sz w:val="28"/>
          <w:szCs w:val="28"/>
        </w:rPr>
        <w:t xml:space="preserve"> семьи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 1 января по 31 декабря 201</w:t>
      </w:r>
      <w:r w:rsidR="00C30392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года</w:t>
      </w:r>
    </w:p>
    <w:p w:rsidR="002E313A" w:rsidRDefault="002E313A" w:rsidP="002E313A">
      <w:pPr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3"/>
        <w:gridCol w:w="1836"/>
        <w:gridCol w:w="1489"/>
        <w:gridCol w:w="1040"/>
        <w:gridCol w:w="1434"/>
        <w:gridCol w:w="1426"/>
        <w:gridCol w:w="1568"/>
        <w:gridCol w:w="1700"/>
        <w:gridCol w:w="1023"/>
        <w:gridCol w:w="1434"/>
      </w:tblGrid>
      <w:tr w:rsidR="00C30392" w:rsidTr="00C30392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92" w:rsidRDefault="00C303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92" w:rsidRDefault="00C303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 xml:space="preserve">Декларированный годовой доход </w:t>
            </w:r>
          </w:p>
          <w:p w:rsidR="00C30392" w:rsidRDefault="00C303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за 2018 год (руб.)</w:t>
            </w: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92" w:rsidRDefault="00C303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92" w:rsidRDefault="00C303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Источники получения средств, за счет которых приобретено имущество</w:t>
            </w:r>
          </w:p>
        </w:tc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92" w:rsidRDefault="00C303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30392" w:rsidTr="00C30392"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92" w:rsidRDefault="00C30392">
            <w:pPr>
              <w:suppressAutoHyphens w:val="0"/>
              <w:rPr>
                <w:kern w:val="2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92" w:rsidRDefault="00C30392">
            <w:pPr>
              <w:suppressAutoHyphens w:val="0"/>
              <w:rPr>
                <w:kern w:val="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92" w:rsidRDefault="00C303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вид объектов недвижимости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92" w:rsidRDefault="00C303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92" w:rsidRDefault="00C303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страна расположения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92" w:rsidRDefault="00C303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транспортные средства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392" w:rsidRDefault="00C30392">
            <w:pPr>
              <w:suppressAutoHyphens w:val="0"/>
              <w:rPr>
                <w:kern w:val="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92" w:rsidRDefault="00C303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вид объектов недвижимости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92" w:rsidRDefault="00C303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92" w:rsidRDefault="00C303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страна расположения</w:t>
            </w:r>
          </w:p>
        </w:tc>
      </w:tr>
      <w:tr w:rsidR="00C30392" w:rsidTr="00C30392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92" w:rsidRDefault="00C30392" w:rsidP="0025183E">
            <w:pPr>
              <w:snapToGrid w:val="0"/>
              <w:jc w:val="center"/>
            </w:pPr>
            <w:r>
              <w:t>Терешкова Ольга Владимировна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92" w:rsidRPr="006C400E" w:rsidRDefault="00C30392" w:rsidP="0025183E">
            <w:pPr>
              <w:jc w:val="center"/>
            </w:pPr>
            <w:r>
              <w:t>421794,67</w:t>
            </w:r>
          </w:p>
          <w:p w:rsidR="00C30392" w:rsidRDefault="00C30392" w:rsidP="0025183E">
            <w:pPr>
              <w:snapToGrid w:val="0"/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92" w:rsidRDefault="00C30392" w:rsidP="0025183E">
            <w:pPr>
              <w:snapToGrid w:val="0"/>
              <w:jc w:val="center"/>
            </w:pPr>
            <w:r>
              <w:t>Приусадебный земельный участок</w:t>
            </w:r>
          </w:p>
          <w:p w:rsidR="00C30392" w:rsidRDefault="00C30392" w:rsidP="0025183E">
            <w:pPr>
              <w:snapToGrid w:val="0"/>
              <w:jc w:val="center"/>
            </w:pPr>
            <w:r>
              <w:t>Жилой дом</w:t>
            </w:r>
          </w:p>
          <w:p w:rsidR="00C30392" w:rsidRDefault="00C30392" w:rsidP="0025183E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92" w:rsidRDefault="00C30392" w:rsidP="0025183E">
            <w:pPr>
              <w:snapToGrid w:val="0"/>
              <w:jc w:val="center"/>
            </w:pPr>
            <w:r>
              <w:t>1855</w:t>
            </w:r>
          </w:p>
          <w:p w:rsidR="00C30392" w:rsidRDefault="00C30392" w:rsidP="0025183E">
            <w:pPr>
              <w:snapToGrid w:val="0"/>
              <w:jc w:val="center"/>
            </w:pPr>
          </w:p>
          <w:p w:rsidR="00C30392" w:rsidRDefault="00C30392" w:rsidP="0025183E">
            <w:pPr>
              <w:snapToGrid w:val="0"/>
              <w:jc w:val="center"/>
            </w:pPr>
          </w:p>
          <w:p w:rsidR="00C30392" w:rsidRDefault="00C30392" w:rsidP="0025183E">
            <w:pPr>
              <w:snapToGrid w:val="0"/>
              <w:jc w:val="center"/>
            </w:pPr>
            <w:r>
              <w:t>28,73</w:t>
            </w:r>
          </w:p>
          <w:p w:rsidR="00C30392" w:rsidRDefault="00C30392" w:rsidP="0025183E">
            <w:pPr>
              <w:snapToGrid w:val="0"/>
              <w:jc w:val="center"/>
            </w:pPr>
            <w:r>
              <w:t>38,5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92" w:rsidRDefault="00C30392" w:rsidP="0025183E">
            <w:pPr>
              <w:snapToGrid w:val="0"/>
              <w:jc w:val="center"/>
            </w:pPr>
            <w:r>
              <w:t>Россия</w:t>
            </w:r>
          </w:p>
          <w:p w:rsidR="00C30392" w:rsidRDefault="00C30392" w:rsidP="0025183E">
            <w:pPr>
              <w:snapToGrid w:val="0"/>
              <w:jc w:val="center"/>
            </w:pPr>
          </w:p>
          <w:p w:rsidR="00C30392" w:rsidRDefault="00C30392" w:rsidP="0025183E">
            <w:pPr>
              <w:snapToGrid w:val="0"/>
              <w:jc w:val="center"/>
            </w:pPr>
          </w:p>
          <w:p w:rsidR="00C30392" w:rsidRDefault="00C30392" w:rsidP="0025183E">
            <w:pPr>
              <w:snapToGrid w:val="0"/>
              <w:jc w:val="center"/>
            </w:pPr>
            <w:r>
              <w:t>Россия</w:t>
            </w:r>
          </w:p>
          <w:p w:rsidR="00C30392" w:rsidRDefault="00C30392" w:rsidP="0025183E">
            <w:pPr>
              <w:snapToGrid w:val="0"/>
              <w:jc w:val="center"/>
            </w:pPr>
            <w:r>
              <w:t>Россия</w:t>
            </w:r>
          </w:p>
          <w:p w:rsidR="00C30392" w:rsidRDefault="00C30392" w:rsidP="0025183E">
            <w:pPr>
              <w:snapToGrid w:val="0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92" w:rsidRDefault="00C30392" w:rsidP="0025183E">
            <w:pPr>
              <w:snapToGrid w:val="0"/>
              <w:jc w:val="center"/>
            </w:pPr>
            <w:proofErr w:type="spellStart"/>
            <w:r>
              <w:t>Шевроле</w:t>
            </w:r>
            <w:proofErr w:type="spellEnd"/>
            <w:r>
              <w:t xml:space="preserve"> Нива 2123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92" w:rsidRDefault="00C30392" w:rsidP="0025183E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92" w:rsidRDefault="00C303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92" w:rsidRDefault="00C303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92" w:rsidRDefault="00C303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-</w:t>
            </w:r>
          </w:p>
        </w:tc>
      </w:tr>
      <w:tr w:rsidR="00C30392" w:rsidTr="00C30392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92" w:rsidRDefault="00C30392" w:rsidP="0025183E">
            <w:pPr>
              <w:snapToGrid w:val="0"/>
              <w:jc w:val="center"/>
            </w:pPr>
            <w:r>
              <w:t>Супруг</w:t>
            </w:r>
          </w:p>
          <w:p w:rsidR="00C30392" w:rsidRDefault="00C30392" w:rsidP="0025183E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92" w:rsidRDefault="00C30392" w:rsidP="0025183E">
            <w:pPr>
              <w:snapToGrid w:val="0"/>
              <w:jc w:val="center"/>
            </w:pPr>
            <w:r>
              <w:t>873765,00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92" w:rsidRDefault="00C30392" w:rsidP="0025183E">
            <w:pPr>
              <w:jc w:val="center"/>
            </w:pPr>
            <w:r>
              <w:t>Жилой дом</w:t>
            </w:r>
          </w:p>
          <w:p w:rsidR="00C30392" w:rsidRDefault="00C30392" w:rsidP="0025183E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92" w:rsidRDefault="00C30392" w:rsidP="0025183E">
            <w:pPr>
              <w:snapToGrid w:val="0"/>
              <w:jc w:val="center"/>
            </w:pPr>
            <w:r>
              <w:t>57,46</w:t>
            </w:r>
          </w:p>
          <w:p w:rsidR="00C30392" w:rsidRDefault="00C30392" w:rsidP="0025183E">
            <w:pPr>
              <w:jc w:val="center"/>
            </w:pPr>
          </w:p>
          <w:p w:rsidR="00C30392" w:rsidRDefault="00C30392" w:rsidP="0025183E">
            <w:pPr>
              <w:jc w:val="center"/>
            </w:pPr>
          </w:p>
          <w:p w:rsidR="00C30392" w:rsidRDefault="00C30392" w:rsidP="0025183E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92" w:rsidRDefault="00C30392" w:rsidP="0025183E">
            <w:pPr>
              <w:snapToGrid w:val="0"/>
              <w:jc w:val="center"/>
            </w:pPr>
            <w:r>
              <w:t>Россия</w:t>
            </w:r>
          </w:p>
          <w:p w:rsidR="00C30392" w:rsidRDefault="00C30392" w:rsidP="0025183E">
            <w:pPr>
              <w:jc w:val="center"/>
            </w:pPr>
          </w:p>
          <w:p w:rsidR="00C30392" w:rsidRDefault="00C30392" w:rsidP="0025183E">
            <w:pPr>
              <w:jc w:val="center"/>
            </w:pPr>
          </w:p>
          <w:p w:rsidR="00C30392" w:rsidRDefault="00C30392" w:rsidP="0025183E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92" w:rsidRDefault="00C30392" w:rsidP="0025183E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VOLKSWAGEN-GOLF</w:t>
            </w:r>
          </w:p>
          <w:p w:rsidR="00C30392" w:rsidRPr="00CA4A4A" w:rsidRDefault="00C30392" w:rsidP="0025183E">
            <w:pPr>
              <w:snapToGrid w:val="0"/>
              <w:jc w:val="center"/>
              <w:rPr>
                <w:lang w:val="en-US"/>
              </w:rPr>
            </w:pPr>
            <w:r>
              <w:t>ВАЗ</w:t>
            </w:r>
            <w:r w:rsidRPr="00CA4A4A">
              <w:rPr>
                <w:lang w:val="en-US"/>
              </w:rPr>
              <w:t xml:space="preserve"> 11113</w:t>
            </w:r>
          </w:p>
          <w:p w:rsidR="00C30392" w:rsidRPr="00CA4A4A" w:rsidRDefault="00C30392" w:rsidP="0025183E">
            <w:pPr>
              <w:snapToGrid w:val="0"/>
              <w:jc w:val="center"/>
              <w:rPr>
                <w:lang w:val="en-US"/>
              </w:rPr>
            </w:pPr>
            <w:r>
              <w:t>ЮМЗ</w:t>
            </w:r>
            <w:r w:rsidRPr="00CA4A4A">
              <w:rPr>
                <w:lang w:val="en-US"/>
              </w:rPr>
              <w:t>-6</w:t>
            </w:r>
            <w:r>
              <w:t>АЛ</w:t>
            </w:r>
          </w:p>
          <w:p w:rsidR="00C30392" w:rsidRPr="00CA4A4A" w:rsidRDefault="00C30392" w:rsidP="0025183E">
            <w:pPr>
              <w:snapToGrid w:val="0"/>
              <w:jc w:val="center"/>
              <w:rPr>
                <w:lang w:val="en-US"/>
              </w:rPr>
            </w:pPr>
            <w:r>
              <w:t>МТЗ</w:t>
            </w:r>
            <w:r w:rsidRPr="00CA4A4A">
              <w:rPr>
                <w:lang w:val="en-US"/>
              </w:rPr>
              <w:t>-80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92" w:rsidRDefault="00C30392" w:rsidP="0025183E">
            <w:pPr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92" w:rsidRDefault="00C303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92" w:rsidRDefault="00C303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92" w:rsidRDefault="00C303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-</w:t>
            </w:r>
          </w:p>
        </w:tc>
      </w:tr>
      <w:tr w:rsidR="00C30392" w:rsidTr="00C30392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92" w:rsidRDefault="00C303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Сын (дочь)</w:t>
            </w:r>
          </w:p>
          <w:p w:rsidR="00C30392" w:rsidRDefault="00C303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92" w:rsidRDefault="00C303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92" w:rsidRDefault="00C303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92" w:rsidRDefault="00C303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92" w:rsidRDefault="00C303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92" w:rsidRDefault="00C303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92" w:rsidRDefault="00C303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92" w:rsidRDefault="00C303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92" w:rsidRDefault="00C303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92" w:rsidRDefault="00C303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>
              <w:t>-</w:t>
            </w:r>
          </w:p>
        </w:tc>
      </w:tr>
    </w:tbl>
    <w:p w:rsidR="002E5682" w:rsidRDefault="002E5682" w:rsidP="0048069C"/>
    <w:sectPr w:rsidR="002E5682" w:rsidSect="002E313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13A"/>
    <w:rsid w:val="000166F2"/>
    <w:rsid w:val="00083CE9"/>
    <w:rsid w:val="000841A3"/>
    <w:rsid w:val="000A7348"/>
    <w:rsid w:val="00282652"/>
    <w:rsid w:val="002E313A"/>
    <w:rsid w:val="002E5682"/>
    <w:rsid w:val="0048069C"/>
    <w:rsid w:val="00675999"/>
    <w:rsid w:val="006C400E"/>
    <w:rsid w:val="006E398E"/>
    <w:rsid w:val="007405E6"/>
    <w:rsid w:val="007534E8"/>
    <w:rsid w:val="00756F60"/>
    <w:rsid w:val="00915B39"/>
    <w:rsid w:val="009355FD"/>
    <w:rsid w:val="009452DB"/>
    <w:rsid w:val="00992937"/>
    <w:rsid w:val="00993179"/>
    <w:rsid w:val="00A172EC"/>
    <w:rsid w:val="00A22EBD"/>
    <w:rsid w:val="00A231FE"/>
    <w:rsid w:val="00B14A2C"/>
    <w:rsid w:val="00B850BA"/>
    <w:rsid w:val="00BD5DCC"/>
    <w:rsid w:val="00BE226F"/>
    <w:rsid w:val="00C30392"/>
    <w:rsid w:val="00CA4A4A"/>
    <w:rsid w:val="00CB74DD"/>
    <w:rsid w:val="00DA4935"/>
    <w:rsid w:val="00E5162B"/>
    <w:rsid w:val="00E5723A"/>
    <w:rsid w:val="00E6249F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3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31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ConsPlusNonformat">
    <w:name w:val="ConsPlusNonformat"/>
    <w:rsid w:val="002E313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2016-04-07T07:11:00Z</dcterms:created>
  <dcterms:modified xsi:type="dcterms:W3CDTF">2019-04-12T12:21:00Z</dcterms:modified>
</cp:coreProperties>
</file>